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61" w:rsidRPr="000A7EE7" w:rsidRDefault="00966161" w:rsidP="005611C6">
      <w:pPr>
        <w:rPr>
          <w:rFonts w:asciiTheme="minorHAnsi" w:hAnsiTheme="minorHAnsi" w:cstheme="minorHAnsi"/>
          <w:color w:val="000000"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3780"/>
        <w:gridCol w:w="5040"/>
      </w:tblGrid>
      <w:tr w:rsidR="008D3316" w:rsidRPr="000A7EE7" w:rsidTr="006B0736">
        <w:tc>
          <w:tcPr>
            <w:tcW w:w="1708" w:type="dxa"/>
          </w:tcPr>
          <w:p w:rsidR="008D3316" w:rsidRPr="000A7EE7" w:rsidRDefault="008D3316" w:rsidP="00E758C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"/>
              </w:rPr>
            </w:pPr>
            <w:r w:rsidRPr="000A7EE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"/>
              </w:rPr>
              <w:t>Date</w:t>
            </w:r>
          </w:p>
        </w:tc>
        <w:tc>
          <w:tcPr>
            <w:tcW w:w="3780" w:type="dxa"/>
          </w:tcPr>
          <w:p w:rsidR="008D3316" w:rsidRPr="000A7EE7" w:rsidRDefault="009F7343" w:rsidP="00E758C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"/>
              </w:rPr>
              <w:t>Study Guide</w:t>
            </w:r>
          </w:p>
        </w:tc>
        <w:tc>
          <w:tcPr>
            <w:tcW w:w="5040" w:type="dxa"/>
          </w:tcPr>
          <w:p w:rsidR="008D3316" w:rsidRPr="000A7EE7" w:rsidRDefault="003535F6" w:rsidP="00E758C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"/>
              </w:rPr>
              <w:t>Title</w:t>
            </w:r>
          </w:p>
        </w:tc>
      </w:tr>
      <w:tr w:rsidR="00AC620F" w:rsidRPr="000A7EE7" w:rsidTr="006B0736">
        <w:tc>
          <w:tcPr>
            <w:tcW w:w="1708" w:type="dxa"/>
          </w:tcPr>
          <w:p w:rsidR="00AC620F" w:rsidRDefault="006B0736" w:rsidP="00AA683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1/16/2024</w:t>
            </w:r>
          </w:p>
        </w:tc>
        <w:tc>
          <w:tcPr>
            <w:tcW w:w="3780" w:type="dxa"/>
          </w:tcPr>
          <w:p w:rsidR="00AC620F" w:rsidRDefault="000E349D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Lesson 1: Luke 11:1-12:12</w:t>
            </w:r>
          </w:p>
        </w:tc>
        <w:tc>
          <w:tcPr>
            <w:tcW w:w="5040" w:type="dxa"/>
          </w:tcPr>
          <w:p w:rsidR="00AC620F" w:rsidRDefault="000E349D" w:rsidP="00FD6D19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Jesus the Teacher</w:t>
            </w:r>
          </w:p>
        </w:tc>
      </w:tr>
      <w:tr w:rsidR="00AC620F" w:rsidRPr="000A7EE7" w:rsidTr="006B0736">
        <w:tc>
          <w:tcPr>
            <w:tcW w:w="1708" w:type="dxa"/>
          </w:tcPr>
          <w:p w:rsidR="00AC620F" w:rsidRDefault="006B0736" w:rsidP="00AA683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1/23/2024</w:t>
            </w:r>
          </w:p>
        </w:tc>
        <w:tc>
          <w:tcPr>
            <w:tcW w:w="3780" w:type="dxa"/>
          </w:tcPr>
          <w:p w:rsidR="00AC620F" w:rsidRDefault="00176531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Lesson 2: Luke 1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2:13-59</w:t>
            </w:r>
          </w:p>
        </w:tc>
        <w:tc>
          <w:tcPr>
            <w:tcW w:w="5040" w:type="dxa"/>
          </w:tcPr>
          <w:p w:rsidR="00AC620F" w:rsidRDefault="000E349D" w:rsidP="00FD6D19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Rich Fool and Your Treasure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AA683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1/30/2024</w:t>
            </w:r>
          </w:p>
        </w:tc>
        <w:tc>
          <w:tcPr>
            <w:tcW w:w="3780" w:type="dxa"/>
          </w:tcPr>
          <w:p w:rsidR="0023140B" w:rsidRDefault="00176531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3: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13:1-35</w:t>
            </w:r>
          </w:p>
        </w:tc>
        <w:tc>
          <w:tcPr>
            <w:tcW w:w="5040" w:type="dxa"/>
          </w:tcPr>
          <w:p w:rsidR="0023140B" w:rsidRDefault="000E349D" w:rsidP="00FD6D19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True and False Israel</w:t>
            </w:r>
          </w:p>
        </w:tc>
      </w:tr>
      <w:tr w:rsidR="00AC620F" w:rsidRPr="000A7EE7" w:rsidTr="006B0736">
        <w:tc>
          <w:tcPr>
            <w:tcW w:w="1708" w:type="dxa"/>
          </w:tcPr>
          <w:p w:rsidR="00AC620F" w:rsidRDefault="006B0736" w:rsidP="00AA683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2/6/2024</w:t>
            </w:r>
          </w:p>
        </w:tc>
        <w:tc>
          <w:tcPr>
            <w:tcW w:w="3780" w:type="dxa"/>
          </w:tcPr>
          <w:p w:rsidR="00AC620F" w:rsidRDefault="00176531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4: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14:1-35</w:t>
            </w:r>
          </w:p>
        </w:tc>
        <w:tc>
          <w:tcPr>
            <w:tcW w:w="5040" w:type="dxa"/>
          </w:tcPr>
          <w:p w:rsidR="00AC620F" w:rsidRDefault="000E349D" w:rsidP="00FD6D19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Great Wedding Feast</w:t>
            </w:r>
          </w:p>
        </w:tc>
      </w:tr>
      <w:tr w:rsidR="009322F5" w:rsidRPr="000A7EE7" w:rsidTr="006B0736">
        <w:tc>
          <w:tcPr>
            <w:tcW w:w="1708" w:type="dxa"/>
          </w:tcPr>
          <w:p w:rsidR="009322F5" w:rsidRDefault="006B0736" w:rsidP="00AA683C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2/13/2024</w:t>
            </w:r>
          </w:p>
        </w:tc>
        <w:tc>
          <w:tcPr>
            <w:tcW w:w="3780" w:type="dxa"/>
          </w:tcPr>
          <w:p w:rsidR="009322F5" w:rsidRDefault="00176531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5: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15:1-32</w:t>
            </w:r>
          </w:p>
        </w:tc>
        <w:tc>
          <w:tcPr>
            <w:tcW w:w="5040" w:type="dxa"/>
          </w:tcPr>
          <w:p w:rsidR="009322F5" w:rsidRDefault="000E349D" w:rsidP="006951BC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Prodigal God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23140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2/20/2024</w:t>
            </w:r>
          </w:p>
        </w:tc>
        <w:tc>
          <w:tcPr>
            <w:tcW w:w="3780" w:type="dxa"/>
          </w:tcPr>
          <w:p w:rsidR="0023140B" w:rsidRDefault="00176531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6: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16:1-31</w:t>
            </w:r>
          </w:p>
        </w:tc>
        <w:tc>
          <w:tcPr>
            <w:tcW w:w="5040" w:type="dxa"/>
          </w:tcPr>
          <w:p w:rsidR="0023140B" w:rsidRDefault="000E349D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Rich Man and Lazarus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23140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2/27/2024</w:t>
            </w:r>
          </w:p>
        </w:tc>
        <w:tc>
          <w:tcPr>
            <w:tcW w:w="3780" w:type="dxa"/>
          </w:tcPr>
          <w:p w:rsidR="0023140B" w:rsidRDefault="00176531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7: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17:1-19:27</w:t>
            </w:r>
          </w:p>
        </w:tc>
        <w:tc>
          <w:tcPr>
            <w:tcW w:w="5040" w:type="dxa"/>
          </w:tcPr>
          <w:p w:rsidR="0023140B" w:rsidRDefault="000E349D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Pharisee and the Tax Collector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23140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3/5/2024</w:t>
            </w:r>
          </w:p>
        </w:tc>
        <w:tc>
          <w:tcPr>
            <w:tcW w:w="3780" w:type="dxa"/>
          </w:tcPr>
          <w:p w:rsidR="0023140B" w:rsidRDefault="00F55E57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8: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19:28-20:47</w:t>
            </w:r>
          </w:p>
        </w:tc>
        <w:tc>
          <w:tcPr>
            <w:tcW w:w="5040" w:type="dxa"/>
          </w:tcPr>
          <w:p w:rsidR="0023140B" w:rsidRDefault="000E349D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Jesus and Jerusalem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23140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3/12/2024</w:t>
            </w:r>
          </w:p>
        </w:tc>
        <w:tc>
          <w:tcPr>
            <w:tcW w:w="3780" w:type="dxa"/>
          </w:tcPr>
          <w:p w:rsidR="0023140B" w:rsidRDefault="00F55E57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9: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21:1-38</w:t>
            </w:r>
          </w:p>
        </w:tc>
        <w:tc>
          <w:tcPr>
            <w:tcW w:w="5040" w:type="dxa"/>
          </w:tcPr>
          <w:p w:rsidR="0023140B" w:rsidRDefault="000E349D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Final Judgement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23140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3/19/2024</w:t>
            </w:r>
          </w:p>
        </w:tc>
        <w:tc>
          <w:tcPr>
            <w:tcW w:w="3780" w:type="dxa"/>
          </w:tcPr>
          <w:p w:rsidR="00F55E57" w:rsidRDefault="00F55E57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10: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22:1-46</w:t>
            </w:r>
          </w:p>
        </w:tc>
        <w:tc>
          <w:tcPr>
            <w:tcW w:w="5040" w:type="dxa"/>
          </w:tcPr>
          <w:p w:rsidR="0023140B" w:rsidRDefault="000E349D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Last Supper</w:t>
            </w:r>
          </w:p>
        </w:tc>
      </w:tr>
      <w:tr w:rsidR="006B0736" w:rsidRPr="000A7EE7" w:rsidTr="006B0736">
        <w:tc>
          <w:tcPr>
            <w:tcW w:w="1708" w:type="dxa"/>
          </w:tcPr>
          <w:p w:rsidR="006B0736" w:rsidRDefault="006B0736" w:rsidP="0023140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3/26/2024</w:t>
            </w:r>
          </w:p>
        </w:tc>
        <w:tc>
          <w:tcPr>
            <w:tcW w:w="3780" w:type="dxa"/>
          </w:tcPr>
          <w:p w:rsidR="006B0736" w:rsidRDefault="006B0736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Easter Break</w:t>
            </w:r>
          </w:p>
        </w:tc>
        <w:tc>
          <w:tcPr>
            <w:tcW w:w="5040" w:type="dxa"/>
          </w:tcPr>
          <w:p w:rsidR="006B0736" w:rsidRDefault="006B0736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6B0736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4/2/2024</w:t>
            </w:r>
          </w:p>
        </w:tc>
        <w:tc>
          <w:tcPr>
            <w:tcW w:w="3780" w:type="dxa"/>
          </w:tcPr>
          <w:p w:rsidR="0023140B" w:rsidRDefault="00F55E57" w:rsidP="000E349D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11: Luke </w:t>
            </w:r>
            <w:r w:rsidR="000E349D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22:</w:t>
            </w:r>
            <w:r w:rsidR="008F2096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47-23:25</w:t>
            </w:r>
          </w:p>
        </w:tc>
        <w:tc>
          <w:tcPr>
            <w:tcW w:w="5040" w:type="dxa"/>
          </w:tcPr>
          <w:p w:rsidR="0023140B" w:rsidRDefault="008F2096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Trials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6B0736" w:rsidP="0023140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4/9/2024</w:t>
            </w:r>
          </w:p>
        </w:tc>
        <w:tc>
          <w:tcPr>
            <w:tcW w:w="3780" w:type="dxa"/>
          </w:tcPr>
          <w:p w:rsidR="0023140B" w:rsidRDefault="00F55E57" w:rsidP="008F2096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12: Luke </w:t>
            </w:r>
            <w:r w:rsidR="008F2096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23:26-56</w:t>
            </w:r>
          </w:p>
        </w:tc>
        <w:tc>
          <w:tcPr>
            <w:tcW w:w="5040" w:type="dxa"/>
          </w:tcPr>
          <w:p w:rsidR="008F2096" w:rsidRDefault="008F2096" w:rsidP="008F2096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Jesus’s Death and Burial</w:t>
            </w:r>
          </w:p>
        </w:tc>
      </w:tr>
      <w:tr w:rsidR="0023140B" w:rsidRPr="000A7EE7" w:rsidTr="006B0736">
        <w:tc>
          <w:tcPr>
            <w:tcW w:w="1708" w:type="dxa"/>
          </w:tcPr>
          <w:p w:rsidR="0023140B" w:rsidRDefault="0048720F" w:rsidP="00176531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4/16</w:t>
            </w:r>
            <w:r w:rsidR="006B0736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/2024</w:t>
            </w:r>
          </w:p>
        </w:tc>
        <w:tc>
          <w:tcPr>
            <w:tcW w:w="3780" w:type="dxa"/>
          </w:tcPr>
          <w:p w:rsidR="0023140B" w:rsidRDefault="00F55E57" w:rsidP="008F2096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 xml:space="preserve">Lesson 13: Luke </w:t>
            </w:r>
            <w:r w:rsidR="008F2096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24:1-53</w:t>
            </w:r>
          </w:p>
        </w:tc>
        <w:tc>
          <w:tcPr>
            <w:tcW w:w="5040" w:type="dxa"/>
          </w:tcPr>
          <w:p w:rsidR="0023140B" w:rsidRDefault="008F2096" w:rsidP="0023140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The First Easter</w:t>
            </w:r>
            <w:bookmarkStart w:id="0" w:name="_GoBack"/>
            <w:bookmarkEnd w:id="0"/>
          </w:p>
        </w:tc>
      </w:tr>
    </w:tbl>
    <w:p w:rsidR="002A67B2" w:rsidRDefault="002A67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74ACB" w:rsidRDefault="00C74ACB" w:rsidP="00C74ACB">
      <w:pPr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bidi="he-IL"/>
        </w:rPr>
      </w:pPr>
    </w:p>
    <w:p w:rsidR="00E411DE" w:rsidRPr="00E411DE" w:rsidRDefault="00C74ACB" w:rsidP="00E411DE">
      <w:pPr>
        <w:textAlignment w:val="baseline"/>
        <w:rPr>
          <w:rFonts w:asciiTheme="minorHAnsi" w:hAnsiTheme="minorHAnsi" w:cstheme="minorHAnsi"/>
          <w:color w:val="000000"/>
          <w:sz w:val="28"/>
          <w:szCs w:val="28"/>
          <w:lang w:bidi="he-IL"/>
        </w:rPr>
      </w:pPr>
      <w:r w:rsidRPr="000A7EE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bidi="he-IL"/>
        </w:rPr>
        <w:t>ZOOM For morning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bidi="he-IL"/>
        </w:rPr>
        <w:t xml:space="preserve"> at 9:30 AM</w:t>
      </w:r>
      <w:r w:rsidRPr="000A7EE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bidi="he-IL"/>
        </w:rPr>
        <w:t>:</w:t>
      </w:r>
    </w:p>
    <w:p w:rsidR="00E411DE" w:rsidRDefault="00FC667C" w:rsidP="00E411DE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7" w:tgtFrame="_blank" w:history="1">
        <w:r w:rsidR="00E411DE">
          <w:rPr>
            <w:rStyle w:val="Hyperlink"/>
            <w:rFonts w:ascii="inherit" w:hAnsi="inherit" w:cs="Calibri"/>
            <w:sz w:val="28"/>
            <w:szCs w:val="28"/>
            <w:bdr w:val="none" w:sz="0" w:space="0" w:color="auto" w:frame="1"/>
          </w:rPr>
          <w:t>https://us06web.zoom.us/j/82096154854?pwd=d0hSbGZHUmdEWm1IVitmYnk2ME1CQT09</w:t>
        </w:r>
      </w:hyperlink>
    </w:p>
    <w:p w:rsidR="00E411DE" w:rsidRDefault="00E411DE" w:rsidP="00E411DE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Dial-in number:  305-224-1968</w:t>
      </w:r>
    </w:p>
    <w:p w:rsidR="00E411DE" w:rsidRDefault="00E411DE" w:rsidP="00E411DE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Meeting ID: 820 9615 4854</w:t>
      </w:r>
    </w:p>
    <w:p w:rsidR="00E411DE" w:rsidRDefault="00E411DE" w:rsidP="00E411DE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Passcode: 361923</w:t>
      </w:r>
    </w:p>
    <w:p w:rsidR="0023140B" w:rsidRPr="000A7EE7" w:rsidRDefault="0023140B" w:rsidP="00E411D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23140B" w:rsidRPr="000A7EE7" w:rsidSect="008D33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7C" w:rsidRDefault="00FC667C" w:rsidP="0003330C">
      <w:r>
        <w:separator/>
      </w:r>
    </w:p>
  </w:endnote>
  <w:endnote w:type="continuationSeparator" w:id="0">
    <w:p w:rsidR="00FC667C" w:rsidRDefault="00FC667C" w:rsidP="0003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C" w:rsidRDefault="0003330C" w:rsidP="00E0337F">
    <w:pPr>
      <w:pStyle w:val="Footer"/>
      <w:jc w:val="right"/>
    </w:pPr>
  </w:p>
  <w:p w:rsidR="0003330C" w:rsidRDefault="00033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7C" w:rsidRDefault="00FC667C" w:rsidP="0003330C">
      <w:r>
        <w:separator/>
      </w:r>
    </w:p>
  </w:footnote>
  <w:footnote w:type="continuationSeparator" w:id="0">
    <w:p w:rsidR="00FC667C" w:rsidRDefault="00FC667C" w:rsidP="0003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C" w:rsidRDefault="00C80684" w:rsidP="00176531">
    <w:pPr>
      <w:jc w:val="center"/>
      <w:rPr>
        <w:rFonts w:asciiTheme="minorHAnsi" w:hAnsiTheme="minorHAnsi" w:cstheme="minorHAnsi"/>
        <w:bCs/>
        <w:color w:val="000000"/>
        <w:sz w:val="28"/>
        <w:szCs w:val="28"/>
        <w:shd w:val="clear" w:color="auto" w:fill="FFFFFF"/>
        <w:lang w:val="en"/>
      </w:rPr>
    </w:pPr>
    <w:r>
      <w:rPr>
        <w:rFonts w:asciiTheme="minorHAnsi" w:hAnsiTheme="minorHAnsi" w:cstheme="minorHAnsi"/>
        <w:bCs/>
        <w:color w:val="000000"/>
        <w:sz w:val="28"/>
        <w:szCs w:val="28"/>
        <w:shd w:val="clear" w:color="auto" w:fill="FFFFFF"/>
      </w:rPr>
      <w:t>L</w:t>
    </w:r>
    <w:proofErr w:type="spellStart"/>
    <w:r w:rsidR="0003330C" w:rsidRPr="00E0337F">
      <w:rPr>
        <w:rFonts w:asciiTheme="minorHAnsi" w:hAnsiTheme="minorHAnsi" w:cstheme="minorHAnsi"/>
        <w:bCs/>
        <w:color w:val="000000"/>
        <w:sz w:val="28"/>
        <w:szCs w:val="28"/>
        <w:shd w:val="clear" w:color="auto" w:fill="FFFFFF"/>
        <w:lang w:val="en"/>
      </w:rPr>
      <w:t>adies</w:t>
    </w:r>
    <w:proofErr w:type="spellEnd"/>
    <w:r w:rsidR="0003330C" w:rsidRPr="00E0337F">
      <w:rPr>
        <w:rFonts w:asciiTheme="minorHAnsi" w:hAnsiTheme="minorHAnsi" w:cstheme="minorHAnsi"/>
        <w:bCs/>
        <w:color w:val="000000"/>
        <w:sz w:val="28"/>
        <w:szCs w:val="28"/>
        <w:shd w:val="clear" w:color="auto" w:fill="FFFFFF"/>
        <w:lang w:val="en"/>
      </w:rPr>
      <w:t xml:space="preserve"> </w:t>
    </w:r>
    <w:r>
      <w:rPr>
        <w:rFonts w:asciiTheme="minorHAnsi" w:hAnsiTheme="minorHAnsi" w:cstheme="minorHAnsi"/>
        <w:bCs/>
        <w:color w:val="000000"/>
        <w:sz w:val="28"/>
        <w:szCs w:val="28"/>
        <w:shd w:val="clear" w:color="auto" w:fill="FFFFFF"/>
        <w:lang w:val="en"/>
      </w:rPr>
      <w:t>Spring Study 2024</w:t>
    </w:r>
  </w:p>
  <w:p w:rsidR="0003330C" w:rsidRDefault="00176531" w:rsidP="00176531">
    <w:pPr>
      <w:jc w:val="center"/>
      <w:rPr>
        <w:rFonts w:asciiTheme="minorHAnsi" w:hAnsiTheme="minorHAnsi" w:cstheme="minorHAnsi"/>
        <w:bCs/>
        <w:sz w:val="28"/>
        <w:szCs w:val="28"/>
      </w:rPr>
    </w:pPr>
    <w:r>
      <w:rPr>
        <w:rFonts w:asciiTheme="minorHAnsi" w:hAnsiTheme="minorHAnsi" w:cstheme="minorHAnsi"/>
        <w:b/>
        <w:color w:val="000000"/>
        <w:sz w:val="28"/>
        <w:szCs w:val="28"/>
        <w:shd w:val="clear" w:color="auto" w:fill="FFFFFF"/>
        <w:lang w:val="en"/>
      </w:rPr>
      <w:t>Luke, Knowing For Sure</w:t>
    </w:r>
    <w:r w:rsidR="005611C6">
      <w:rPr>
        <w:rFonts w:asciiTheme="minorHAnsi" w:hAnsiTheme="minorHAnsi" w:cstheme="minorHAnsi"/>
        <w:b/>
        <w:color w:val="000000"/>
        <w:sz w:val="28"/>
        <w:szCs w:val="28"/>
        <w:shd w:val="clear" w:color="auto" w:fill="FFFFFF"/>
        <w:lang w:val="en"/>
      </w:rPr>
      <w:t xml:space="preserve"> </w:t>
    </w:r>
    <w:r w:rsidR="0003330C" w:rsidRPr="00E0337F">
      <w:rPr>
        <w:rFonts w:asciiTheme="minorHAnsi" w:hAnsiTheme="minorHAnsi" w:cstheme="minorHAnsi"/>
        <w:bCs/>
        <w:sz w:val="28"/>
        <w:szCs w:val="28"/>
      </w:rPr>
      <w:t xml:space="preserve">By </w:t>
    </w:r>
    <w:r>
      <w:rPr>
        <w:rFonts w:asciiTheme="minorHAnsi" w:hAnsiTheme="minorHAnsi" w:cstheme="minorHAnsi"/>
        <w:bCs/>
        <w:sz w:val="28"/>
        <w:szCs w:val="28"/>
      </w:rPr>
      <w:t>Jon</w:t>
    </w:r>
    <w:r w:rsidR="003535F6">
      <w:rPr>
        <w:rFonts w:asciiTheme="minorHAnsi" w:hAnsiTheme="minorHAnsi" w:cstheme="minorHAnsi"/>
        <w:bCs/>
        <w:sz w:val="28"/>
        <w:szCs w:val="28"/>
      </w:rPr>
      <w:t xml:space="preserve"> Nielson</w:t>
    </w:r>
  </w:p>
  <w:p w:rsidR="00176531" w:rsidRPr="005611C6" w:rsidRDefault="00C80684" w:rsidP="00C80684">
    <w:pPr>
      <w:jc w:val="center"/>
      <w:rPr>
        <w:rFonts w:asciiTheme="minorHAnsi" w:hAnsiTheme="minorHAnsi" w:cstheme="minorHAnsi"/>
        <w:b/>
        <w:color w:val="000000"/>
        <w:sz w:val="28"/>
        <w:szCs w:val="28"/>
        <w:shd w:val="clear" w:color="auto" w:fill="FFFFFF"/>
        <w:lang w:val="en"/>
      </w:rPr>
    </w:pPr>
    <w:r>
      <w:rPr>
        <w:rFonts w:asciiTheme="minorHAnsi" w:hAnsiTheme="minorHAnsi" w:cstheme="minorHAnsi"/>
        <w:bCs/>
        <w:sz w:val="28"/>
        <w:szCs w:val="28"/>
      </w:rPr>
      <w:t>Volume 2</w:t>
    </w:r>
    <w:r w:rsidR="00176531">
      <w:rPr>
        <w:rFonts w:asciiTheme="minorHAnsi" w:hAnsiTheme="minorHAnsi" w:cstheme="minorHAnsi"/>
        <w:bCs/>
        <w:sz w:val="28"/>
        <w:szCs w:val="28"/>
      </w:rPr>
      <w:t xml:space="preserve"> (Chapters </w:t>
    </w:r>
    <w:r>
      <w:rPr>
        <w:rFonts w:asciiTheme="minorHAnsi" w:hAnsiTheme="minorHAnsi" w:cstheme="minorHAnsi"/>
        <w:bCs/>
        <w:sz w:val="28"/>
        <w:szCs w:val="28"/>
      </w:rPr>
      <w:t>1</w:t>
    </w:r>
    <w:r w:rsidR="00176531">
      <w:rPr>
        <w:rFonts w:asciiTheme="minorHAnsi" w:hAnsiTheme="minorHAnsi" w:cstheme="minorHAnsi"/>
        <w:bCs/>
        <w:sz w:val="28"/>
        <w:szCs w:val="28"/>
      </w:rPr>
      <w:t>1-</w:t>
    </w:r>
    <w:r>
      <w:rPr>
        <w:rFonts w:asciiTheme="minorHAnsi" w:hAnsiTheme="minorHAnsi" w:cstheme="minorHAnsi"/>
        <w:bCs/>
        <w:sz w:val="28"/>
        <w:szCs w:val="28"/>
      </w:rPr>
      <w:t>24</w:t>
    </w:r>
    <w:r w:rsidR="00176531">
      <w:rPr>
        <w:rFonts w:asciiTheme="minorHAnsi" w:hAnsiTheme="minorHAnsi" w:cstheme="minorHAnsi"/>
        <w:bCs/>
        <w:sz w:val="28"/>
        <w:szCs w:val="28"/>
      </w:rPr>
      <w:t>)</w:t>
    </w:r>
  </w:p>
  <w:p w:rsidR="0003330C" w:rsidRPr="00E0337F" w:rsidRDefault="0003330C" w:rsidP="009F7343">
    <w:pPr>
      <w:jc w:val="center"/>
      <w:rPr>
        <w:rFonts w:asciiTheme="minorHAnsi" w:hAnsiTheme="minorHAnsi" w:cstheme="minorHAnsi"/>
        <w:color w:val="000000"/>
        <w:sz w:val="28"/>
        <w:szCs w:val="28"/>
        <w:lang w:val="en"/>
      </w:rPr>
    </w:pPr>
    <w:r w:rsidRPr="00E0337F">
      <w:rPr>
        <w:rFonts w:asciiTheme="minorHAnsi" w:hAnsiTheme="minorHAnsi" w:cstheme="minorHAnsi"/>
        <w:color w:val="000000"/>
        <w:sz w:val="28"/>
        <w:szCs w:val="28"/>
        <w:lang w:val="en"/>
      </w:rPr>
      <w:t xml:space="preserve">Morning Session 9:30 AM and Evening Session </w:t>
    </w:r>
    <w:r w:rsidR="009F7343">
      <w:rPr>
        <w:rFonts w:asciiTheme="minorHAnsi" w:hAnsiTheme="minorHAnsi" w:cstheme="minorHAnsi"/>
        <w:color w:val="000000"/>
        <w:sz w:val="28"/>
        <w:szCs w:val="28"/>
        <w:lang w:val="en"/>
      </w:rPr>
      <w:t xml:space="preserve">6:30 </w:t>
    </w:r>
    <w:r w:rsidRPr="00E0337F">
      <w:rPr>
        <w:rFonts w:asciiTheme="minorHAnsi" w:hAnsiTheme="minorHAnsi" w:cstheme="minorHAnsi"/>
        <w:color w:val="000000"/>
        <w:sz w:val="28"/>
        <w:szCs w:val="28"/>
        <w:lang w:val="en"/>
      </w:rPr>
      <w:t xml:space="preserve">PM </w:t>
    </w:r>
  </w:p>
  <w:p w:rsidR="0003330C" w:rsidRPr="00E0337F" w:rsidRDefault="0003330C" w:rsidP="00E0337F">
    <w:pPr>
      <w:jc w:val="center"/>
      <w:rPr>
        <w:rFonts w:asciiTheme="minorHAnsi" w:hAnsiTheme="minorHAnsi" w:cstheme="minorHAnsi"/>
        <w:color w:val="000000"/>
        <w:sz w:val="28"/>
        <w:szCs w:val="28"/>
        <w:lang w:val="en"/>
      </w:rPr>
    </w:pPr>
    <w:r w:rsidRPr="00E0337F">
      <w:rPr>
        <w:rFonts w:asciiTheme="minorHAnsi" w:hAnsiTheme="minorHAnsi" w:cstheme="minorHAnsi"/>
        <w:color w:val="000000"/>
        <w:sz w:val="28"/>
        <w:szCs w:val="28"/>
        <w:lang w:val="en"/>
      </w:rPr>
      <w:t>CE Building, Room 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A50"/>
    <w:multiLevelType w:val="hybridMultilevel"/>
    <w:tmpl w:val="F13A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E"/>
    <w:rsid w:val="0003330C"/>
    <w:rsid w:val="00043072"/>
    <w:rsid w:val="00066B55"/>
    <w:rsid w:val="000A6F3B"/>
    <w:rsid w:val="000A7EE7"/>
    <w:rsid w:val="000D3D7B"/>
    <w:rsid w:val="000E349D"/>
    <w:rsid w:val="00106BA2"/>
    <w:rsid w:val="00176531"/>
    <w:rsid w:val="00186E39"/>
    <w:rsid w:val="001A09E9"/>
    <w:rsid w:val="001B3ADF"/>
    <w:rsid w:val="001C406A"/>
    <w:rsid w:val="0020257B"/>
    <w:rsid w:val="00223CEC"/>
    <w:rsid w:val="0023140B"/>
    <w:rsid w:val="0023317C"/>
    <w:rsid w:val="002A67B2"/>
    <w:rsid w:val="002C79A8"/>
    <w:rsid w:val="002F5831"/>
    <w:rsid w:val="00303360"/>
    <w:rsid w:val="00304E73"/>
    <w:rsid w:val="0032330E"/>
    <w:rsid w:val="003264F1"/>
    <w:rsid w:val="003535F6"/>
    <w:rsid w:val="0038004E"/>
    <w:rsid w:val="00394BCB"/>
    <w:rsid w:val="003A5075"/>
    <w:rsid w:val="003C28F2"/>
    <w:rsid w:val="0040076A"/>
    <w:rsid w:val="004358C0"/>
    <w:rsid w:val="00473286"/>
    <w:rsid w:val="0048720F"/>
    <w:rsid w:val="004B2501"/>
    <w:rsid w:val="0055777B"/>
    <w:rsid w:val="005611C6"/>
    <w:rsid w:val="00583929"/>
    <w:rsid w:val="00583A09"/>
    <w:rsid w:val="005B587C"/>
    <w:rsid w:val="005D0A02"/>
    <w:rsid w:val="00607E73"/>
    <w:rsid w:val="00615B19"/>
    <w:rsid w:val="00641A72"/>
    <w:rsid w:val="00684047"/>
    <w:rsid w:val="006856DF"/>
    <w:rsid w:val="0068685B"/>
    <w:rsid w:val="006B0736"/>
    <w:rsid w:val="006C2FD0"/>
    <w:rsid w:val="007678A3"/>
    <w:rsid w:val="0077364C"/>
    <w:rsid w:val="007D62C3"/>
    <w:rsid w:val="007F1E3C"/>
    <w:rsid w:val="008A013D"/>
    <w:rsid w:val="008A3F4D"/>
    <w:rsid w:val="008B689D"/>
    <w:rsid w:val="008C2DC5"/>
    <w:rsid w:val="008C7CAE"/>
    <w:rsid w:val="008D3316"/>
    <w:rsid w:val="008F2096"/>
    <w:rsid w:val="009032D1"/>
    <w:rsid w:val="00920528"/>
    <w:rsid w:val="009322F5"/>
    <w:rsid w:val="0096010E"/>
    <w:rsid w:val="00966161"/>
    <w:rsid w:val="009710B5"/>
    <w:rsid w:val="009A6534"/>
    <w:rsid w:val="009F2ECA"/>
    <w:rsid w:val="009F7343"/>
    <w:rsid w:val="009F7DAD"/>
    <w:rsid w:val="00A13758"/>
    <w:rsid w:val="00A4594A"/>
    <w:rsid w:val="00AA2139"/>
    <w:rsid w:val="00AA683C"/>
    <w:rsid w:val="00AC620F"/>
    <w:rsid w:val="00AD4F1D"/>
    <w:rsid w:val="00B30C13"/>
    <w:rsid w:val="00B4521A"/>
    <w:rsid w:val="00B50F75"/>
    <w:rsid w:val="00B95ED2"/>
    <w:rsid w:val="00BB09A3"/>
    <w:rsid w:val="00BD3346"/>
    <w:rsid w:val="00C12E35"/>
    <w:rsid w:val="00C343EE"/>
    <w:rsid w:val="00C37661"/>
    <w:rsid w:val="00C74ACB"/>
    <w:rsid w:val="00C75E46"/>
    <w:rsid w:val="00C80684"/>
    <w:rsid w:val="00CA1031"/>
    <w:rsid w:val="00D61CB9"/>
    <w:rsid w:val="00DF4D7B"/>
    <w:rsid w:val="00DF676A"/>
    <w:rsid w:val="00E0337F"/>
    <w:rsid w:val="00E25114"/>
    <w:rsid w:val="00E411DE"/>
    <w:rsid w:val="00E467E0"/>
    <w:rsid w:val="00E6062F"/>
    <w:rsid w:val="00E758CE"/>
    <w:rsid w:val="00E91D2A"/>
    <w:rsid w:val="00F17802"/>
    <w:rsid w:val="00F20955"/>
    <w:rsid w:val="00F44968"/>
    <w:rsid w:val="00F55E57"/>
    <w:rsid w:val="00F84639"/>
    <w:rsid w:val="00FC5294"/>
    <w:rsid w:val="00FC667C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AB52C-AB84-4EDB-AF5D-A1ACB43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8F2"/>
    <w:pPr>
      <w:ind w:left="720"/>
      <w:contextualSpacing/>
    </w:pPr>
  </w:style>
  <w:style w:type="paragraph" w:customStyle="1" w:styleId="Body">
    <w:name w:val="Body"/>
    <w:rsid w:val="00B30C1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C3"/>
    <w:rPr>
      <w:rFonts w:ascii="Segoe UI" w:eastAsia="Times New Roman" w:hAnsi="Segoe UI" w:cs="Segoe UI"/>
      <w:sz w:val="18"/>
      <w:szCs w:val="18"/>
    </w:rPr>
  </w:style>
  <w:style w:type="paragraph" w:customStyle="1" w:styleId="body0">
    <w:name w:val="body"/>
    <w:basedOn w:val="Normal"/>
    <w:rsid w:val="000A7EE7"/>
    <w:pPr>
      <w:spacing w:before="100" w:beforeAutospacing="1" w:after="100" w:afterAutospacing="1"/>
    </w:pPr>
    <w:rPr>
      <w:lang w:bidi="he-IL"/>
    </w:rPr>
  </w:style>
  <w:style w:type="paragraph" w:customStyle="1" w:styleId="xmsonormal">
    <w:name w:val="xmsonormal"/>
    <w:basedOn w:val="Normal"/>
    <w:rsid w:val="000A7EE7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0A7EE7"/>
    <w:rPr>
      <w:color w:val="0000FF"/>
      <w:u w:val="single"/>
    </w:rPr>
  </w:style>
  <w:style w:type="paragraph" w:customStyle="1" w:styleId="xxmsonormal">
    <w:name w:val="xxmsonormal"/>
    <w:basedOn w:val="Normal"/>
    <w:rsid w:val="000A7EE7"/>
    <w:pPr>
      <w:spacing w:before="100" w:beforeAutospacing="1" w:after="100" w:afterAutospacing="1"/>
    </w:pPr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033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0C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E411DE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5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096154854?pwd=d0hSbGZHUmdEWm1IVitmYnk2ME1C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Rawley</dc:creator>
  <cp:keywords/>
  <dc:description/>
  <cp:lastModifiedBy>Microsoft account</cp:lastModifiedBy>
  <cp:revision>5</cp:revision>
  <cp:lastPrinted>2020-08-18T12:19:00Z</cp:lastPrinted>
  <dcterms:created xsi:type="dcterms:W3CDTF">2023-11-27T00:17:00Z</dcterms:created>
  <dcterms:modified xsi:type="dcterms:W3CDTF">2023-11-27T00:51:00Z</dcterms:modified>
</cp:coreProperties>
</file>